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B037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специалиста-бухгалтера комитета по управлению муниципальным имуществом администрации муниципального района Челно-Вершинский Самарской области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</w:p>
    <w:p w:rsidR="00D54280" w:rsidRPr="000528A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FB1B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528A0">
        <w:rPr>
          <w:rFonts w:ascii="Times New Roman" w:hAnsi="Times New Roman"/>
          <w:sz w:val="28"/>
          <w:szCs w:val="28"/>
        </w:rPr>
        <w:t>.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392"/>
        <w:gridCol w:w="1762"/>
        <w:gridCol w:w="1679"/>
        <w:gridCol w:w="1756"/>
        <w:gridCol w:w="1758"/>
        <w:gridCol w:w="1762"/>
        <w:gridCol w:w="1679"/>
        <w:gridCol w:w="1756"/>
      </w:tblGrid>
      <w:tr w:rsidR="00357612" w:rsidRPr="00274ED5" w:rsidTr="00274ED5">
        <w:tc>
          <w:tcPr>
            <w:tcW w:w="2376" w:type="dxa"/>
            <w:vMerge w:val="restart"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B01521">
              <w:rPr>
                <w:rFonts w:ascii="Times New Roman" w:hAnsi="Times New Roman"/>
                <w:sz w:val="24"/>
                <w:szCs w:val="24"/>
              </w:rPr>
              <w:t>1</w:t>
            </w:r>
            <w:r w:rsidR="00FB1B84">
              <w:rPr>
                <w:rFonts w:ascii="Times New Roman" w:hAnsi="Times New Roman"/>
                <w:sz w:val="24"/>
                <w:szCs w:val="24"/>
              </w:rPr>
              <w:t>3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955" w:type="dxa"/>
            <w:gridSpan w:val="4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7" w:type="dxa"/>
            <w:gridSpan w:val="3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B1B84" w:rsidRPr="00274ED5" w:rsidTr="00274ED5">
        <w:tc>
          <w:tcPr>
            <w:tcW w:w="2376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9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56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8" w:type="dxa"/>
          </w:tcPr>
          <w:p w:rsidR="00280B5E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62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9" w:type="dxa"/>
          </w:tcPr>
          <w:p w:rsidR="00274ED5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6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B1B84" w:rsidRPr="00274ED5" w:rsidTr="00274ED5">
        <w:tc>
          <w:tcPr>
            <w:tcW w:w="2376" w:type="dxa"/>
            <w:vMerge w:val="restart"/>
          </w:tcPr>
          <w:p w:rsidR="009D3BBA" w:rsidRPr="00274ED5" w:rsidRDefault="00B0377C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Марина Викторовна</w:t>
            </w:r>
          </w:p>
        </w:tc>
        <w:tc>
          <w:tcPr>
            <w:tcW w:w="1392" w:type="dxa"/>
            <w:vMerge w:val="restart"/>
          </w:tcPr>
          <w:p w:rsidR="009D3BBA" w:rsidRPr="007A0B76" w:rsidRDefault="007A0B76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1B84">
              <w:rPr>
                <w:rFonts w:ascii="Times New Roman" w:hAnsi="Times New Roman"/>
                <w:sz w:val="24"/>
                <w:szCs w:val="24"/>
              </w:rPr>
              <w:t>70487,3</w:t>
            </w:r>
            <w:r w:rsidR="00BF4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9D3BBA" w:rsidRPr="00274ED5" w:rsidRDefault="009D3B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9D3BBA" w:rsidRPr="00274ED5" w:rsidRDefault="0077194A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230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56" w:type="dxa"/>
          </w:tcPr>
          <w:p w:rsidR="009D3BBA" w:rsidRPr="00274ED5" w:rsidRDefault="009D3B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  <w:vMerge w:val="restart"/>
          </w:tcPr>
          <w:p w:rsidR="009D3BBA" w:rsidRPr="0077194A" w:rsidRDefault="0077194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Merge w:val="restart"/>
          </w:tcPr>
          <w:p w:rsidR="009D3BBA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Merge w:val="restart"/>
          </w:tcPr>
          <w:p w:rsidR="009D3BBA" w:rsidRPr="00F27DBF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Merge w:val="restart"/>
          </w:tcPr>
          <w:p w:rsidR="009D3BBA" w:rsidRPr="005F51F2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B84" w:rsidRPr="00274ED5" w:rsidTr="00274ED5">
        <w:tc>
          <w:tcPr>
            <w:tcW w:w="2376" w:type="dxa"/>
            <w:vMerge/>
          </w:tcPr>
          <w:p w:rsidR="009D3BBA" w:rsidRDefault="009D3BBA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9D3BBA" w:rsidRDefault="009D3BBA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96CFD" w:rsidRDefault="00B0377C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3BBA" w:rsidRPr="00054BEA" w:rsidRDefault="00496CFD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>(</w:t>
            </w:r>
            <w:r w:rsidR="00054BEA" w:rsidRPr="00054BEA">
              <w:rPr>
                <w:rFonts w:ascii="Times New Roman" w:hAnsi="Times New Roman"/>
              </w:rPr>
              <w:t xml:space="preserve">общая </w:t>
            </w:r>
            <w:r w:rsidRPr="00054BEA">
              <w:rPr>
                <w:rFonts w:ascii="Times New Roman" w:hAnsi="Times New Roman"/>
              </w:rPr>
              <w:t>совместная)</w:t>
            </w:r>
            <w:r w:rsidR="009D3BBA"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9" w:type="dxa"/>
          </w:tcPr>
          <w:p w:rsidR="009D3BBA" w:rsidRDefault="0077194A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0E6">
              <w:rPr>
                <w:rFonts w:ascii="Times New Roman" w:hAnsi="Times New Roman"/>
                <w:sz w:val="24"/>
                <w:szCs w:val="24"/>
              </w:rPr>
              <w:t>10,9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9D3BBA" w:rsidRDefault="009D3BB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8" w:type="dxa"/>
            <w:vMerge/>
          </w:tcPr>
          <w:p w:rsidR="009D3BBA" w:rsidRDefault="009D3BBA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9D3BBA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D3BBA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9D3BBA" w:rsidRDefault="009D3BBA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B84" w:rsidRPr="00274ED5" w:rsidTr="00274ED5">
        <w:tc>
          <w:tcPr>
            <w:tcW w:w="2376" w:type="dxa"/>
          </w:tcPr>
          <w:p w:rsidR="004230E6" w:rsidRPr="005016AA" w:rsidRDefault="004230E6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230E6" w:rsidRPr="005016AA" w:rsidRDefault="004230E6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230E6" w:rsidRPr="0082564A" w:rsidRDefault="00FB1B84" w:rsidP="00FB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205810,86</w:t>
            </w:r>
          </w:p>
        </w:tc>
        <w:tc>
          <w:tcPr>
            <w:tcW w:w="1762" w:type="dxa"/>
          </w:tcPr>
          <w:p w:rsidR="004230E6" w:rsidRPr="00054BEA" w:rsidRDefault="004230E6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 жилой дом</w:t>
            </w:r>
          </w:p>
        </w:tc>
        <w:tc>
          <w:tcPr>
            <w:tcW w:w="1679" w:type="dxa"/>
          </w:tcPr>
          <w:p w:rsidR="004230E6" w:rsidRDefault="004230E6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4230E6" w:rsidRDefault="004230E6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8" w:type="dxa"/>
          </w:tcPr>
          <w:p w:rsidR="004230E6" w:rsidRDefault="004230E6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Нива 2121</w:t>
            </w:r>
          </w:p>
          <w:p w:rsidR="004230E6" w:rsidRDefault="004230E6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  <w:p w:rsidR="004230E6" w:rsidRPr="0082564A" w:rsidRDefault="004230E6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Мотороллер «Муравей» </w:t>
            </w:r>
          </w:p>
        </w:tc>
        <w:tc>
          <w:tcPr>
            <w:tcW w:w="1762" w:type="dxa"/>
          </w:tcPr>
          <w:p w:rsidR="004230E6" w:rsidRPr="00274ED5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9" w:type="dxa"/>
          </w:tcPr>
          <w:p w:rsidR="004230E6" w:rsidRPr="00274ED5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756" w:type="dxa"/>
          </w:tcPr>
          <w:p w:rsidR="004230E6" w:rsidRPr="00274ED5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B1B84" w:rsidRPr="00274ED5" w:rsidTr="00274ED5">
        <w:tc>
          <w:tcPr>
            <w:tcW w:w="2376" w:type="dxa"/>
          </w:tcPr>
          <w:p w:rsidR="004230E6" w:rsidRPr="005016AA" w:rsidRDefault="004230E6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230E6" w:rsidRDefault="004230E6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230E6" w:rsidRDefault="004230E6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230E6" w:rsidRDefault="004230E6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230E6" w:rsidRDefault="004230E6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230E6" w:rsidRDefault="004230E6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230E6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230E6" w:rsidRPr="00054BEA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совместная) </w:t>
            </w:r>
          </w:p>
        </w:tc>
        <w:tc>
          <w:tcPr>
            <w:tcW w:w="1679" w:type="dxa"/>
          </w:tcPr>
          <w:p w:rsidR="004230E6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756" w:type="dxa"/>
          </w:tcPr>
          <w:p w:rsidR="004230E6" w:rsidRDefault="004230E6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80"/>
    <w:rsid w:val="000528A0"/>
    <w:rsid w:val="00054BEA"/>
    <w:rsid w:val="000E425F"/>
    <w:rsid w:val="000F6192"/>
    <w:rsid w:val="00191AAA"/>
    <w:rsid w:val="002253F4"/>
    <w:rsid w:val="002338A2"/>
    <w:rsid w:val="002619F4"/>
    <w:rsid w:val="00274ED5"/>
    <w:rsid w:val="00276B94"/>
    <w:rsid w:val="00280B5E"/>
    <w:rsid w:val="002E4218"/>
    <w:rsid w:val="00315742"/>
    <w:rsid w:val="00357612"/>
    <w:rsid w:val="004230E6"/>
    <w:rsid w:val="00486CD5"/>
    <w:rsid w:val="00496CFD"/>
    <w:rsid w:val="005016AA"/>
    <w:rsid w:val="00513946"/>
    <w:rsid w:val="00532631"/>
    <w:rsid w:val="00577376"/>
    <w:rsid w:val="005B5289"/>
    <w:rsid w:val="005F51F2"/>
    <w:rsid w:val="00695B7E"/>
    <w:rsid w:val="00704C88"/>
    <w:rsid w:val="007508BF"/>
    <w:rsid w:val="0077194A"/>
    <w:rsid w:val="007A0B76"/>
    <w:rsid w:val="0082564A"/>
    <w:rsid w:val="0099705A"/>
    <w:rsid w:val="009D3BBA"/>
    <w:rsid w:val="00A14C29"/>
    <w:rsid w:val="00A66305"/>
    <w:rsid w:val="00A75908"/>
    <w:rsid w:val="00AA3C45"/>
    <w:rsid w:val="00AC61DB"/>
    <w:rsid w:val="00B01521"/>
    <w:rsid w:val="00B0377C"/>
    <w:rsid w:val="00B62F76"/>
    <w:rsid w:val="00BB67A6"/>
    <w:rsid w:val="00BB7389"/>
    <w:rsid w:val="00BF4E6B"/>
    <w:rsid w:val="00C76B93"/>
    <w:rsid w:val="00C9210A"/>
    <w:rsid w:val="00D425D9"/>
    <w:rsid w:val="00D5370E"/>
    <w:rsid w:val="00D54280"/>
    <w:rsid w:val="00DB7790"/>
    <w:rsid w:val="00EF5B18"/>
    <w:rsid w:val="00F27DBF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Геос</cp:lastModifiedBy>
  <cp:revision>4</cp:revision>
  <cp:lastPrinted>2010-05-04T11:11:00Z</cp:lastPrinted>
  <dcterms:created xsi:type="dcterms:W3CDTF">2014-03-17T12:01:00Z</dcterms:created>
  <dcterms:modified xsi:type="dcterms:W3CDTF">2014-04-14T10:31:00Z</dcterms:modified>
</cp:coreProperties>
</file>